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3C" w:rsidRDefault="00DA4C3C" w:rsidP="007351A8">
      <w:pPr>
        <w:jc w:val="right"/>
        <w:rPr>
          <w:rFonts w:ascii="Times New Roman" w:hAnsi="Times New Roman" w:cs="Times New Roman"/>
          <w:sz w:val="28"/>
          <w:szCs w:val="28"/>
        </w:rPr>
      </w:pPr>
      <w:r w:rsidRPr="007351A8">
        <w:rPr>
          <w:rFonts w:ascii="Times New Roman" w:hAnsi="Times New Roman" w:cs="Times New Roman"/>
          <w:sz w:val="28"/>
          <w:szCs w:val="28"/>
        </w:rPr>
        <w:t>Приложение №  5</w:t>
      </w:r>
    </w:p>
    <w:p w:rsidR="00DA4C3C" w:rsidRDefault="00DA4C3C" w:rsidP="00735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5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1"/>
        <w:gridCol w:w="2674"/>
        <w:gridCol w:w="3314"/>
        <w:gridCol w:w="1946"/>
        <w:gridCol w:w="2150"/>
        <w:gridCol w:w="1999"/>
        <w:gridCol w:w="2284"/>
      </w:tblGrid>
      <w:tr w:rsidR="00DA4C3C" w:rsidRPr="0013633C">
        <w:tc>
          <w:tcPr>
            <w:tcW w:w="641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74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Место представления документов</w:t>
            </w:r>
          </w:p>
        </w:tc>
        <w:tc>
          <w:tcPr>
            <w:tcW w:w="3314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Почтовый адрес, адрес электронной почты, контактный телефон</w:t>
            </w:r>
          </w:p>
        </w:tc>
        <w:tc>
          <w:tcPr>
            <w:tcW w:w="1946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Дата и время начала приема документов</w:t>
            </w:r>
          </w:p>
        </w:tc>
        <w:tc>
          <w:tcPr>
            <w:tcW w:w="2150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приема документов</w:t>
            </w:r>
          </w:p>
        </w:tc>
        <w:tc>
          <w:tcPr>
            <w:tcW w:w="1999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Способы представления документов</w:t>
            </w:r>
          </w:p>
        </w:tc>
        <w:tc>
          <w:tcPr>
            <w:tcW w:w="2284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вопросам признания СМСП социальным предприятием </w:t>
            </w:r>
          </w:p>
        </w:tc>
      </w:tr>
      <w:tr w:rsidR="00280024" w:rsidRPr="0013633C" w:rsidTr="00872DF0">
        <w:trPr>
          <w:trHeight w:val="5796"/>
        </w:trPr>
        <w:tc>
          <w:tcPr>
            <w:tcW w:w="641" w:type="dxa"/>
          </w:tcPr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Минэкономразвития Республики Марий Эл </w:t>
            </w:r>
          </w:p>
        </w:tc>
        <w:tc>
          <w:tcPr>
            <w:tcW w:w="3314" w:type="dxa"/>
          </w:tcPr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33C">
              <w:rPr>
                <w:rFonts w:ascii="Times New Roman" w:hAnsi="Times New Roman" w:cs="Times New Roman"/>
              </w:rPr>
              <w:t xml:space="preserve">424033, РМЭ, </w:t>
            </w:r>
            <w:r w:rsidRPr="0013633C">
              <w:rPr>
                <w:rFonts w:ascii="Times New Roman" w:hAnsi="Times New Roman" w:cs="Times New Roman"/>
              </w:rPr>
              <w:br/>
              <w:t>г. Йошкар-Ола, Набережная Брюгге, д. 3, каб. 334</w:t>
            </w:r>
          </w:p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33C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0" w:history="1">
              <w:r w:rsidRPr="0013633C">
                <w:rPr>
                  <w:rStyle w:val="a8"/>
                  <w:rFonts w:ascii="Times New Roman" w:hAnsi="Times New Roman" w:cs="Times New Roman"/>
                  <w:lang w:val="en-US"/>
                </w:rPr>
                <w:t>smsbs@mail.ru</w:t>
              </w:r>
            </w:hyperlink>
            <w:r w:rsidRPr="0013633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13633C">
              <w:rPr>
                <w:rFonts w:ascii="Times New Roman" w:hAnsi="Times New Roman" w:cs="Times New Roman"/>
              </w:rPr>
              <w:t>Тел</w:t>
            </w:r>
            <w:r w:rsidRPr="0013633C">
              <w:rPr>
                <w:rFonts w:ascii="Times New Roman" w:hAnsi="Times New Roman" w:cs="Times New Roman"/>
                <w:lang w:val="en-US"/>
              </w:rPr>
              <w:t>.: (8362) 22-28-56, 45-02-67</w:t>
            </w:r>
          </w:p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46" w:type="dxa"/>
          </w:tcPr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с 8:30</w:t>
            </w:r>
          </w:p>
        </w:tc>
        <w:tc>
          <w:tcPr>
            <w:tcW w:w="2150" w:type="dxa"/>
          </w:tcPr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999" w:type="dxa"/>
          </w:tcPr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В бумажном виде или с использованием электронных носителей 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информационно-телекоммуни-кационной сети «Интернет» 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форме электронных документов в соответствии с требованиями Федерального закона </w:t>
            </w:r>
          </w:p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от 6 апреля 2011 г. № 63-ФЗ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«Об электронной подписи»</w:t>
            </w:r>
          </w:p>
        </w:tc>
        <w:tc>
          <w:tcPr>
            <w:tcW w:w="2284" w:type="dxa"/>
          </w:tcPr>
          <w:p w:rsidR="00280024" w:rsidRPr="00675E55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рабочих дней</w:t>
            </w:r>
            <w:r w:rsidRPr="00675E55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предоставления документов</w:t>
            </w:r>
          </w:p>
        </w:tc>
      </w:tr>
    </w:tbl>
    <w:p w:rsidR="00DA4C3C" w:rsidRPr="000F47FE" w:rsidRDefault="00DA4C3C" w:rsidP="007351A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7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A4C3C" w:rsidRPr="000F47FE" w:rsidRDefault="00DA4C3C" w:rsidP="007351A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A4C3C" w:rsidRPr="000F47FE" w:rsidSect="007351A8">
      <w:pgSz w:w="16838" w:h="11906" w:orient="landscape"/>
      <w:pgMar w:top="71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B7E" w:rsidRDefault="00EF1B7E" w:rsidP="007351A8">
      <w:pPr>
        <w:spacing w:after="0" w:line="240" w:lineRule="auto"/>
      </w:pPr>
      <w:r>
        <w:separator/>
      </w:r>
    </w:p>
  </w:endnote>
  <w:endnote w:type="continuationSeparator" w:id="1">
    <w:p w:rsidR="00EF1B7E" w:rsidRDefault="00EF1B7E" w:rsidP="0073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B7E" w:rsidRDefault="00EF1B7E" w:rsidP="007351A8">
      <w:pPr>
        <w:spacing w:after="0" w:line="240" w:lineRule="auto"/>
      </w:pPr>
      <w:r>
        <w:separator/>
      </w:r>
    </w:p>
  </w:footnote>
  <w:footnote w:type="continuationSeparator" w:id="1">
    <w:p w:rsidR="00EF1B7E" w:rsidRDefault="00EF1B7E" w:rsidP="00735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1A8"/>
    <w:rsid w:val="00050C57"/>
    <w:rsid w:val="000A6E67"/>
    <w:rsid w:val="000B1EE8"/>
    <w:rsid w:val="000F47FE"/>
    <w:rsid w:val="0013633C"/>
    <w:rsid w:val="00236C7F"/>
    <w:rsid w:val="00257367"/>
    <w:rsid w:val="00280024"/>
    <w:rsid w:val="00370130"/>
    <w:rsid w:val="00445417"/>
    <w:rsid w:val="004B6047"/>
    <w:rsid w:val="004E380B"/>
    <w:rsid w:val="00622055"/>
    <w:rsid w:val="00675E55"/>
    <w:rsid w:val="006B228F"/>
    <w:rsid w:val="007351A8"/>
    <w:rsid w:val="0086691B"/>
    <w:rsid w:val="008740DB"/>
    <w:rsid w:val="00903039"/>
    <w:rsid w:val="009C1F14"/>
    <w:rsid w:val="00AD6751"/>
    <w:rsid w:val="00C13654"/>
    <w:rsid w:val="00C675A7"/>
    <w:rsid w:val="00D103B8"/>
    <w:rsid w:val="00DA0A20"/>
    <w:rsid w:val="00DA4C3C"/>
    <w:rsid w:val="00E12D17"/>
    <w:rsid w:val="00E87A7F"/>
    <w:rsid w:val="00EC419B"/>
    <w:rsid w:val="00EF1B7E"/>
    <w:rsid w:val="00F232EC"/>
    <w:rsid w:val="00FD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35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351A8"/>
  </w:style>
  <w:style w:type="paragraph" w:styleId="a5">
    <w:name w:val="footer"/>
    <w:basedOn w:val="a"/>
    <w:link w:val="a6"/>
    <w:uiPriority w:val="99"/>
    <w:semiHidden/>
    <w:rsid w:val="00735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351A8"/>
  </w:style>
  <w:style w:type="table" w:styleId="a7">
    <w:name w:val="Table Grid"/>
    <w:basedOn w:val="a1"/>
    <w:uiPriority w:val="99"/>
    <w:rsid w:val="007351A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0F47F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C67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2C0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msbs@mail.r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6d7c22ec-c6a4-4777-88aa-bc3c76ac660e" xsi:nil="true"/>
    <_x041f__x0430__x043f__x043a__x0430_ xmlns="bc52c6d0-18d9-4a49-b358-11bc9122141b"/>
    <_dlc_DocId xmlns="57504d04-691e-4fc4-8f09-4f19fdbe90f6">XXJ7TYMEEKJ2-3549-908</_dlc_DocId>
    <_dlc_DocIdUrl xmlns="57504d04-691e-4fc4-8f09-4f19fdbe90f6">
      <Url>https://vip.gov.mari.ru/mecon/_layouts/DocIdRedir.aspx?ID=XXJ7TYMEEKJ2-3549-908</Url>
      <Description>XXJ7TYMEEKJ2-3549-908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906F2B53F26E4E8C7629AAAD549FAC" ma:contentTypeVersion="0" ma:contentTypeDescription="Создание документа." ma:contentTypeScope="" ma:versionID="8f67a722e4f53bb0621543356185cc17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bc52c6d0-18d9-4a49-b358-11bc9122141b" targetNamespace="http://schemas.microsoft.com/office/2006/metadata/properties" ma:root="true" ma:fieldsID="a40a2c2777558a5e9a5043b63e6081bd" ns2:_="" ns3:_="" ns4:_="">
    <xsd:import namespace="57504d04-691e-4fc4-8f09-4f19fdbe90f6"/>
    <xsd:import namespace="6d7c22ec-c6a4-4777-88aa-bc3c76ac660e"/>
    <xsd:import namespace="bc52c6d0-18d9-4a49-b358-11bc912214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1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c6d0-18d9-4a49-b358-11bc9122141b" elementFormDefault="qualified">
    <xsd:import namespace="http://schemas.microsoft.com/office/2006/documentManagement/types"/>
    <xsd:import namespace="http://schemas.microsoft.com/office/infopath/2007/PartnerControls"/>
    <xsd:element name="_x041f__x0430__x043f__x043a__x0430_" ma:index="12" ma:displayName="Папка" ma:format="RadioButtons" ma:internalName="_x041f__x0430__x043f__x043a__x0430_">
      <xsd:simpleType>
        <xsd:restriction base="dms:Choice">
          <xsd:enumeration value="Проверки, проводимые отделом топливно-энергетического комплекса"/>
          <xsd:enumeration value="Проверки, проводимые отделом торговли, потребительского рынка и лицензирования"/>
          <xsd:enumeration value="Проверки размещения заказов"/>
          <xsd:enumeration value="Иные проверки. Проверки в 2013 году"/>
          <xsd:enumeration value="Информация о результатах контрольно-надзорной деятельности в отношении органов местного самоуправления"/>
          <xsd:enumeration value="Контроль за соблюдением законодат.РФ и иных нормативных правовых актов о контрактной системе в сфере закупок товаров, работ, услуг для обеспечения госуд. и муниципальных нужд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2558B-642F-484F-8DA1-331699CBA8D2}">
  <ds:schemaRefs>
    <ds:schemaRef ds:uri="http://schemas.microsoft.com/office/2006/metadata/properties"/>
    <ds:schemaRef ds:uri="http://schemas.microsoft.com/office/infopath/2007/PartnerControls"/>
    <ds:schemaRef ds:uri="6d7c22ec-c6a4-4777-88aa-bc3c76ac660e"/>
    <ds:schemaRef ds:uri="bc52c6d0-18d9-4a49-b358-11bc9122141b"/>
    <ds:schemaRef ds:uri="57504d04-691e-4fc4-8f09-4f19fdbe90f6"/>
  </ds:schemaRefs>
</ds:datastoreItem>
</file>

<file path=customXml/itemProps2.xml><?xml version="1.0" encoding="utf-8"?>
<ds:datastoreItem xmlns:ds="http://schemas.openxmlformats.org/officeDocument/2006/customXml" ds:itemID="{2C8FDBC3-CD26-4365-8355-2A783E191D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AB8AF8-A23F-4FA0-83F4-67F70FF08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BF5DEF-04F0-4630-9DA6-2DBD14552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6d7c22ec-c6a4-4777-88aa-bc3c76ac660e"/>
    <ds:schemaRef ds:uri="bc52c6d0-18d9-4a49-b358-11bc912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5</dc:title>
  <dc:subject/>
  <dc:creator>MiheevaYM</dc:creator>
  <cp:keywords/>
  <dc:description/>
  <cp:lastModifiedBy>user</cp:lastModifiedBy>
  <cp:revision>14</cp:revision>
  <cp:lastPrinted>2022-01-14T08:31:00Z</cp:lastPrinted>
  <dcterms:created xsi:type="dcterms:W3CDTF">2021-01-11T08:11:00Z</dcterms:created>
  <dcterms:modified xsi:type="dcterms:W3CDTF">2023-01-24T06:49:00Z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0x01010016906F2B53F26E4E8C7629AAAD549FAC</vt:lpwstr>
  </property>
  <property fmtid="{D5CDD505-2E9C-101B-9397-08002B2CF9AE}" pid="3" name="_dlc_DocIdItemGuid">
    <vt:lpwstr>4d0a5d2f-b1fb-4c20-9d1f-d43b2281dec1</vt:lpwstr>
  </property>
</Properties>
</file>